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71D9" w14:textId="6E30DE0D" w:rsidR="00C31CD5" w:rsidRDefault="003E70B7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>
        <w:rPr>
          <w:rFonts w:cs="Calibri Light"/>
          <w:bCs/>
          <w:i w:val="0"/>
          <w:color w:val="2F5496"/>
          <w:sz w:val="40"/>
          <w:szCs w:val="40"/>
        </w:rPr>
        <w:t>Formulario</w:t>
      </w:r>
      <w:r w:rsidR="0041597A" w:rsidRPr="003341B3">
        <w:rPr>
          <w:rFonts w:cs="Calibri Light"/>
          <w:bCs/>
          <w:i w:val="0"/>
          <w:color w:val="2F5496"/>
          <w:sz w:val="40"/>
          <w:szCs w:val="40"/>
        </w:rPr>
        <w:t xml:space="preserve"> de Proye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cto</w:t>
      </w:r>
      <w:r>
        <w:rPr>
          <w:rFonts w:cs="Calibri Light"/>
          <w:bCs/>
          <w:i w:val="0"/>
          <w:color w:val="2F5496"/>
          <w:sz w:val="40"/>
          <w:szCs w:val="40"/>
        </w:rPr>
        <w:t xml:space="preserve">: </w:t>
      </w:r>
      <w:r w:rsidR="00C23081" w:rsidRPr="003341B3">
        <w:rPr>
          <w:rFonts w:cs="Calibri Light"/>
          <w:bCs/>
          <w:i w:val="0"/>
          <w:color w:val="2F5496"/>
          <w:sz w:val="40"/>
          <w:szCs w:val="40"/>
        </w:rPr>
        <w:t>I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n</w:t>
      </w:r>
      <w:r w:rsidR="00C31CD5">
        <w:rPr>
          <w:rFonts w:cs="Calibri Light"/>
          <w:bCs/>
          <w:i w:val="0"/>
          <w:color w:val="2F5496"/>
          <w:sz w:val="40"/>
          <w:szCs w:val="40"/>
        </w:rPr>
        <w:t>novación</w:t>
      </w:r>
    </w:p>
    <w:p w14:paraId="3DCA155F" w14:textId="68563555" w:rsidR="0041597A" w:rsidRPr="003341B3" w:rsidRDefault="00025869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 w:rsidRPr="003341B3">
        <w:rPr>
          <w:rFonts w:cs="Calibri Light"/>
          <w:bCs/>
          <w:i w:val="0"/>
          <w:color w:val="2F5496"/>
          <w:sz w:val="40"/>
          <w:szCs w:val="40"/>
        </w:rPr>
        <w:t>SCHOT 20</w:t>
      </w:r>
      <w:r w:rsidR="00C23081" w:rsidRPr="003341B3">
        <w:rPr>
          <w:rFonts w:cs="Calibri Light"/>
          <w:bCs/>
          <w:i w:val="0"/>
          <w:color w:val="2F5496"/>
          <w:sz w:val="40"/>
          <w:szCs w:val="40"/>
        </w:rPr>
        <w:t>2</w:t>
      </w:r>
      <w:r w:rsidR="00FC01E2">
        <w:rPr>
          <w:rFonts w:cs="Calibri Light"/>
          <w:bCs/>
          <w:i w:val="0"/>
          <w:color w:val="2F5496"/>
          <w:sz w:val="40"/>
          <w:szCs w:val="40"/>
        </w:rPr>
        <w:t>6</w:t>
      </w:r>
    </w:p>
    <w:p w14:paraId="0CA2B209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ASPECTOS GENERALES</w:t>
      </w:r>
    </w:p>
    <w:p w14:paraId="5894B28C" w14:textId="77777777" w:rsidR="0041597A" w:rsidRPr="00454C98" w:rsidRDefault="00454C98" w:rsidP="00882CD8">
      <w:pPr>
        <w:pStyle w:val="Ttulo2"/>
      </w:pPr>
      <w:r w:rsidRPr="00454C98">
        <w:t>TÍTULO DEL PROYECTO:</w:t>
      </w:r>
    </w:p>
    <w:tbl>
      <w:tblPr>
        <w:tblW w:w="10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597A" w:rsidRPr="003341B3" w14:paraId="219CE1F7" w14:textId="77777777" w:rsidTr="002E4F2D">
        <w:trPr>
          <w:trHeight w:val="1477"/>
        </w:trPr>
        <w:tc>
          <w:tcPr>
            <w:tcW w:w="10135" w:type="dxa"/>
            <w:vAlign w:val="center"/>
          </w:tcPr>
          <w:p w14:paraId="5B92964D" w14:textId="77777777" w:rsidR="00454C98" w:rsidRPr="003341B3" w:rsidRDefault="00454C98" w:rsidP="00454C98">
            <w:pPr>
              <w:pStyle w:val="Textoindependiente21"/>
              <w:ind w:left="0"/>
              <w:jc w:val="center"/>
              <w:rPr>
                <w:rFonts w:cs="Calibri Light"/>
                <w:b/>
                <w:i w:val="0"/>
                <w:szCs w:val="22"/>
              </w:rPr>
            </w:pPr>
            <w:bookmarkStart w:id="0" w:name="_Toc37051582"/>
            <w:bookmarkStart w:id="1" w:name="_Toc44912390"/>
          </w:p>
        </w:tc>
      </w:tr>
      <w:bookmarkEnd w:id="0"/>
      <w:bookmarkEnd w:id="1"/>
    </w:tbl>
    <w:p w14:paraId="1A9579FA" w14:textId="77777777" w:rsidR="0041597A" w:rsidRPr="003341B3" w:rsidRDefault="0041597A" w:rsidP="00F75306">
      <w:pPr>
        <w:rPr>
          <w:rFonts w:cs="Calibri Light"/>
          <w:szCs w:val="22"/>
        </w:rPr>
      </w:pPr>
    </w:p>
    <w:tbl>
      <w:tblPr>
        <w:tblpPr w:leftFromText="141" w:rightFromText="141" w:vertAnchor="text" w:horzAnchor="page" w:tblpX="35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1843"/>
      </w:tblGrid>
      <w:tr w:rsidR="00042C12" w:rsidRPr="003341B3" w14:paraId="0DA00833" w14:textId="77777777" w:rsidTr="003341B3">
        <w:tc>
          <w:tcPr>
            <w:tcW w:w="392" w:type="dxa"/>
          </w:tcPr>
          <w:p w14:paraId="73753CF7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425" w:type="dxa"/>
          </w:tcPr>
          <w:p w14:paraId="73B0C511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1843" w:type="dxa"/>
          </w:tcPr>
          <w:p w14:paraId="5F850866" w14:textId="77777777" w:rsidR="00042C12" w:rsidRPr="003341B3" w:rsidRDefault="00042C12" w:rsidP="003341B3">
            <w:pPr>
              <w:rPr>
                <w:rFonts w:cs="Calibri Light"/>
                <w:szCs w:val="22"/>
                <w:vertAlign w:val="superscript"/>
              </w:rPr>
            </w:pPr>
            <w:r w:rsidRPr="003341B3">
              <w:rPr>
                <w:rFonts w:cs="Calibri Light"/>
                <w:szCs w:val="22"/>
              </w:rPr>
              <w:t>meses</w:t>
            </w:r>
            <w:r w:rsidRPr="003341B3">
              <w:rPr>
                <w:rStyle w:val="Refdenotaalpie"/>
                <w:rFonts w:cs="Calibri Light"/>
                <w:b/>
                <w:szCs w:val="22"/>
              </w:rPr>
              <w:footnoteReference w:id="1"/>
            </w:r>
          </w:p>
        </w:tc>
      </w:tr>
    </w:tbl>
    <w:p w14:paraId="4F674985" w14:textId="77777777" w:rsidR="00F75306" w:rsidRPr="003341B3" w:rsidRDefault="00F75306" w:rsidP="00F75306">
      <w:pPr>
        <w:rPr>
          <w:rFonts w:cs="Calibri Light"/>
          <w:szCs w:val="22"/>
        </w:rPr>
      </w:pPr>
      <w:r w:rsidRPr="003341B3">
        <w:rPr>
          <w:rFonts w:cs="Calibri Light"/>
          <w:b/>
          <w:bCs/>
          <w:szCs w:val="22"/>
        </w:rPr>
        <w:t>Duración del proyecto</w:t>
      </w:r>
      <w:r w:rsidRPr="003341B3">
        <w:rPr>
          <w:rFonts w:cs="Calibri Light"/>
          <w:szCs w:val="22"/>
        </w:rPr>
        <w:t>:</w:t>
      </w:r>
    </w:p>
    <w:p w14:paraId="487C479C" w14:textId="77777777" w:rsidR="00F75306" w:rsidRPr="003341B3" w:rsidRDefault="00F75306" w:rsidP="00F75306">
      <w:pPr>
        <w:rPr>
          <w:rFonts w:cs="Calibri Light"/>
          <w:szCs w:val="22"/>
        </w:rPr>
      </w:pPr>
    </w:p>
    <w:p w14:paraId="62D412C5" w14:textId="62A74182" w:rsidR="0041597A" w:rsidRPr="00F75306" w:rsidRDefault="0041597A" w:rsidP="00882CD8">
      <w:pPr>
        <w:pStyle w:val="Ttulo2"/>
      </w:pPr>
      <w:r w:rsidRPr="00F75306">
        <w:t>CLASIFICACI</w:t>
      </w:r>
      <w:r w:rsidR="001252CC">
        <w:t>Ó</w:t>
      </w:r>
      <w:r w:rsidRPr="00F75306">
        <w:t xml:space="preserve">N EN </w:t>
      </w:r>
      <w:r w:rsidR="001252CC">
        <w:t>Á</w:t>
      </w:r>
      <w:r w:rsidRPr="00F75306">
        <w:t xml:space="preserve">REAS: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41597A" w:rsidRPr="003341B3" w14:paraId="5F5C2332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7CE10D5E" w14:textId="49F4545A" w:rsidR="0041597A" w:rsidRPr="003341B3" w:rsidRDefault="00BF59B2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Dispositivo</w:t>
            </w:r>
          </w:p>
        </w:tc>
        <w:tc>
          <w:tcPr>
            <w:tcW w:w="1134" w:type="dxa"/>
            <w:vAlign w:val="center"/>
          </w:tcPr>
          <w:p w14:paraId="60CACE60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78027DDB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6CBF2BB3" w14:textId="0B7C9469" w:rsidR="0041597A" w:rsidRPr="003341B3" w:rsidRDefault="00BF59B2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Implemento</w:t>
            </w:r>
          </w:p>
        </w:tc>
        <w:tc>
          <w:tcPr>
            <w:tcW w:w="1134" w:type="dxa"/>
            <w:vAlign w:val="center"/>
          </w:tcPr>
          <w:p w14:paraId="7CFC5980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0F834811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12A32C3A" w14:textId="02EC68D1" w:rsidR="0041597A" w:rsidRPr="003341B3" w:rsidRDefault="00BF59B2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Producto</w:t>
            </w:r>
          </w:p>
        </w:tc>
        <w:tc>
          <w:tcPr>
            <w:tcW w:w="1134" w:type="dxa"/>
            <w:vAlign w:val="center"/>
          </w:tcPr>
          <w:p w14:paraId="18E475AE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1A4CB30E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3A705BF7" w14:textId="58F6E9D6" w:rsidR="0041597A" w:rsidRPr="003341B3" w:rsidRDefault="002C101F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Tecnología</w:t>
            </w:r>
          </w:p>
        </w:tc>
        <w:tc>
          <w:tcPr>
            <w:tcW w:w="1134" w:type="dxa"/>
            <w:vAlign w:val="center"/>
          </w:tcPr>
          <w:p w14:paraId="0384D785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2C101F" w:rsidRPr="003341B3" w14:paraId="342F5C4A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174DF9F" w14:textId="08038D1A" w:rsidR="002C101F" w:rsidRDefault="000C0D69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Técnica</w:t>
            </w:r>
          </w:p>
        </w:tc>
        <w:tc>
          <w:tcPr>
            <w:tcW w:w="1134" w:type="dxa"/>
            <w:vAlign w:val="center"/>
          </w:tcPr>
          <w:p w14:paraId="7BB39A32" w14:textId="77777777" w:rsidR="002C101F" w:rsidRPr="003341B3" w:rsidRDefault="002C101F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2C101F" w:rsidRPr="003341B3" w14:paraId="7A045F4B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411C0426" w14:textId="4F8F317F" w:rsidR="002C101F" w:rsidRDefault="000C0D69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Material educativo</w:t>
            </w:r>
          </w:p>
        </w:tc>
        <w:tc>
          <w:tcPr>
            <w:tcW w:w="1134" w:type="dxa"/>
            <w:vAlign w:val="center"/>
          </w:tcPr>
          <w:p w14:paraId="6AD7F5FA" w14:textId="77777777" w:rsidR="002C101F" w:rsidRPr="003341B3" w:rsidRDefault="002C101F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3FBBC935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B7DDA3C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Otras</w:t>
            </w:r>
          </w:p>
        </w:tc>
        <w:tc>
          <w:tcPr>
            <w:tcW w:w="1134" w:type="dxa"/>
            <w:vAlign w:val="center"/>
          </w:tcPr>
          <w:p w14:paraId="7629E179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2222BF9C" w14:textId="35FCB6D6" w:rsidR="0041597A" w:rsidRPr="00454C98" w:rsidRDefault="00454C98">
      <w:pPr>
        <w:pStyle w:val="Textocomentario"/>
        <w:widowControl/>
        <w:rPr>
          <w:rFonts w:ascii="Calibri Light" w:hAnsi="Calibri Light" w:cs="Calibri Light"/>
          <w:i/>
          <w:iCs/>
          <w:sz w:val="22"/>
          <w:szCs w:val="22"/>
        </w:rPr>
      </w:pPr>
      <w:r w:rsidRPr="00454C98">
        <w:rPr>
          <w:rFonts w:ascii="Calibri Light" w:hAnsi="Calibri Light" w:cs="Calibri Light"/>
          <w:i/>
          <w:iCs/>
          <w:sz w:val="22"/>
          <w:szCs w:val="22"/>
          <w:lang w:val="es-ES"/>
        </w:rPr>
        <w:t>Autoclasificación</w:t>
      </w:r>
      <w:r w:rsidR="00882CD8">
        <w:rPr>
          <w:rFonts w:ascii="Calibri Light" w:hAnsi="Calibri Light" w:cs="Calibri Light"/>
          <w:i/>
          <w:iCs/>
          <w:sz w:val="22"/>
          <w:szCs w:val="22"/>
          <w:lang w:val="es-ES"/>
        </w:rPr>
        <w:t>:</w:t>
      </w:r>
      <w:r w:rsidRPr="00454C98">
        <w:rPr>
          <w:rFonts w:ascii="Calibri Light" w:hAnsi="Calibri Light" w:cs="Calibri Light"/>
          <w:b/>
          <w:i/>
          <w:iCs/>
          <w:sz w:val="22"/>
          <w:szCs w:val="22"/>
          <w:lang w:val="es-ES"/>
        </w:rPr>
        <w:t xml:space="preserve"> 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Señale con una X en el casillero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en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 xml:space="preserve"> blanco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que corresponda investigación</w:t>
      </w:r>
      <w:r w:rsidR="001252CC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2A1D96D8" w14:textId="77777777" w:rsidR="00042C12" w:rsidRPr="00042C12" w:rsidRDefault="00042C12" w:rsidP="00882CD8">
      <w:pPr>
        <w:pStyle w:val="Ttulo2"/>
      </w:pPr>
      <w:r>
        <w:t>INSTITUCIÓN BENEFICIARIA</w:t>
      </w:r>
      <w:r w:rsidRPr="00042C12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135"/>
      </w:tblGrid>
      <w:tr w:rsidR="00F75306" w:rsidRPr="003341B3" w14:paraId="1D40C51D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4C30A7C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Institución Beneficiaria</w:t>
            </w:r>
          </w:p>
        </w:tc>
        <w:tc>
          <w:tcPr>
            <w:tcW w:w="7135" w:type="dxa"/>
          </w:tcPr>
          <w:p w14:paraId="01A11F7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4943487A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58D6BBC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</w:tcPr>
          <w:p w14:paraId="40EFC41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29A83A93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35405626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</w:tcPr>
          <w:p w14:paraId="0035C3E1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73467129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35DBD6D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</w:tcPr>
          <w:p w14:paraId="4DCE029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1C0106A8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707019F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</w:tcPr>
          <w:p w14:paraId="17A1247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394FB1EC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6E69268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</w:tcPr>
          <w:p w14:paraId="52F9196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65281086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41698519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Nombre </w:t>
            </w:r>
            <w:r w:rsidR="00F75306"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Representante Legal</w:t>
            </w:r>
          </w:p>
        </w:tc>
        <w:tc>
          <w:tcPr>
            <w:tcW w:w="7135" w:type="dxa"/>
          </w:tcPr>
          <w:p w14:paraId="0823EC2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531D7970" w14:textId="77777777" w:rsidTr="003341B3">
        <w:trPr>
          <w:trHeight w:val="1134"/>
        </w:trPr>
        <w:tc>
          <w:tcPr>
            <w:tcW w:w="2914" w:type="dxa"/>
            <w:shd w:val="clear" w:color="auto" w:fill="DEEAF6"/>
          </w:tcPr>
          <w:p w14:paraId="4D0EDBE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Firma Representante Legal</w:t>
            </w:r>
          </w:p>
        </w:tc>
        <w:tc>
          <w:tcPr>
            <w:tcW w:w="7135" w:type="dxa"/>
          </w:tcPr>
          <w:p w14:paraId="4E16934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</w:tbl>
    <w:p w14:paraId="2CC8ABAF" w14:textId="77777777" w:rsidR="0041597A" w:rsidRPr="003341B3" w:rsidRDefault="0041597A">
      <w:pPr>
        <w:tabs>
          <w:tab w:val="left" w:pos="567"/>
        </w:tabs>
        <w:suppressAutoHyphens/>
        <w:spacing w:after="120"/>
        <w:rPr>
          <w:rFonts w:cs="Calibri Light"/>
          <w:i/>
          <w:iCs/>
          <w:szCs w:val="22"/>
        </w:rPr>
      </w:pPr>
      <w:r w:rsidRPr="003341B3">
        <w:rPr>
          <w:rFonts w:cs="Calibri Light"/>
          <w:i/>
          <w:iCs/>
          <w:szCs w:val="22"/>
        </w:rPr>
        <w:t xml:space="preserve">En caso de ser más de una institución beneficiaria, copiar y pegar el cuadro anterior. </w:t>
      </w:r>
    </w:p>
    <w:p w14:paraId="296F24EE" w14:textId="2F3950FF" w:rsidR="0041597A" w:rsidRDefault="00995CE5" w:rsidP="00882CD8">
      <w:pPr>
        <w:pStyle w:val="Ttulo2"/>
      </w:pPr>
      <w:r>
        <w:lastRenderedPageBreak/>
        <w:t>DELEGADO</w:t>
      </w:r>
      <w:r w:rsidR="0041597A" w:rsidRPr="00F75306">
        <w:t xml:space="preserve"> 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F75306" w:rsidRPr="003341B3" w14:paraId="3871A32C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27E87576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7135" w:type="dxa"/>
          </w:tcPr>
          <w:p w14:paraId="1BEEEFC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2F1FF8F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7A8DAED0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</w:tcPr>
          <w:p w14:paraId="28786DF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373BD57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789E2FA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</w:tcPr>
          <w:p w14:paraId="6798294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C6C997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1A338FD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</w:tcPr>
          <w:p w14:paraId="47211D4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1BAE755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D4822F3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</w:tcPr>
          <w:p w14:paraId="6371B15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0ECAD0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ED8265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</w:tcPr>
          <w:p w14:paraId="1543464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49CA011B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22B689B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</w:tcPr>
          <w:p w14:paraId="4FCEC0D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65993755" w14:textId="2A76E15D" w:rsidR="0041597A" w:rsidRDefault="0041597A" w:rsidP="00882CD8">
      <w:pPr>
        <w:pStyle w:val="Ttulo2"/>
      </w:pPr>
      <w:r w:rsidRPr="00F75306">
        <w:t>EQUIPO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882CD8" w:rsidRPr="003341B3" w14:paraId="530BEA39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1EC9F8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Investigador</w:t>
            </w:r>
          </w:p>
        </w:tc>
        <w:tc>
          <w:tcPr>
            <w:tcW w:w="7135" w:type="dxa"/>
          </w:tcPr>
          <w:p w14:paraId="2DAFF9B9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6CF2132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B257982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</w:tcPr>
          <w:p w14:paraId="37B319D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7285B3D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1DD4DFA3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</w:tcPr>
          <w:p w14:paraId="0A94336E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435349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E501CE4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</w:tcPr>
          <w:p w14:paraId="327100B7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A176B2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782E481C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</w:tcPr>
          <w:p w14:paraId="2291452C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7C8DA1A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2F76533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</w:tcPr>
          <w:p w14:paraId="69625617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206EEDEA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607F295B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</w:tcPr>
          <w:p w14:paraId="09626FF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5AA9FBE7" w14:textId="45BCAAB1" w:rsidR="0041597A" w:rsidRPr="003341B3" w:rsidRDefault="00882CD8" w:rsidP="00C12B3F">
      <w:pPr>
        <w:rPr>
          <w:i/>
          <w:iCs/>
          <w:lang w:val="es-ES_tradnl"/>
        </w:rPr>
      </w:pPr>
      <w:r w:rsidRPr="00882CD8">
        <w:rPr>
          <w:i/>
          <w:iCs/>
          <w:lang w:val="es-ES_tradnl"/>
        </w:rPr>
        <w:t>Copie este cuadro las veces que sea necesaria para agregar a todo el equi</w:t>
      </w:r>
      <w:r w:rsidR="00995CE5">
        <w:rPr>
          <w:i/>
          <w:iCs/>
          <w:lang w:val="es-ES_tradnl"/>
        </w:rPr>
        <w:t>po</w:t>
      </w:r>
    </w:p>
    <w:p w14:paraId="4631BB36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DESCRIPCIÓN DEL PROYECTO</w:t>
      </w:r>
    </w:p>
    <w:p w14:paraId="7CE7EED7" w14:textId="77777777" w:rsidR="0041597A" w:rsidRDefault="0041597A" w:rsidP="00882CD8">
      <w:pPr>
        <w:pStyle w:val="Ttulo2"/>
        <w:numPr>
          <w:ilvl w:val="0"/>
          <w:numId w:val="8"/>
        </w:numPr>
      </w:pPr>
      <w:r w:rsidRPr="00F75306">
        <w:t>Antecedentes y justificación del proyecto:</w:t>
      </w:r>
    </w:p>
    <w:p w14:paraId="68C2A158" w14:textId="431A4050" w:rsidR="0041597A" w:rsidRPr="003341B3" w:rsidRDefault="0002612D">
      <w:pPr>
        <w:pStyle w:val="Textoindependiente21"/>
        <w:ind w:left="0"/>
        <w:rPr>
          <w:rFonts w:cs="Calibri Light"/>
          <w:i w:val="0"/>
          <w:szCs w:val="22"/>
        </w:rPr>
      </w:pPr>
      <w:r>
        <w:rPr>
          <w:rFonts w:cs="Calibri Light"/>
          <w:i w:val="0"/>
          <w:szCs w:val="22"/>
        </w:rPr>
        <w:t>¿Cuál es la motivación que incentiva esta innovación? ¿Qué generó la necesidad de desarrollar este proyecto? ¿Cuál es su relevancia y qué aporta?</w:t>
      </w:r>
    </w:p>
    <w:p w14:paraId="0DB494E6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de 11.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7B3FFBD8" w14:textId="77777777" w:rsidTr="003341B3">
        <w:trPr>
          <w:trHeight w:val="948"/>
        </w:trPr>
        <w:tc>
          <w:tcPr>
            <w:tcW w:w="10220" w:type="dxa"/>
          </w:tcPr>
          <w:p w14:paraId="63C0EC8E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60AD7BC3" w14:textId="77777777" w:rsidR="00882CD8" w:rsidRDefault="00882CD8" w:rsidP="00882CD8"/>
    <w:p w14:paraId="7A71D010" w14:textId="77777777" w:rsidR="0041597A" w:rsidRPr="00F75306" w:rsidRDefault="0041597A" w:rsidP="00882CD8">
      <w:pPr>
        <w:pStyle w:val="Ttulo2"/>
      </w:pPr>
      <w:r w:rsidRPr="00F75306">
        <w:t>Objetivos del proyecto</w:t>
      </w:r>
      <w:r w:rsidR="00882CD8">
        <w:t>:</w:t>
      </w:r>
    </w:p>
    <w:p w14:paraId="7B47E90D" w14:textId="329449A8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 xml:space="preserve">Objetivo general y </w:t>
      </w:r>
      <w:r w:rsidR="001252CC">
        <w:rPr>
          <w:rFonts w:cs="Calibri Light"/>
          <w:i w:val="0"/>
          <w:szCs w:val="22"/>
        </w:rPr>
        <w:t>o</w:t>
      </w:r>
      <w:r w:rsidRPr="003341B3">
        <w:rPr>
          <w:rFonts w:cs="Calibri Light"/>
          <w:i w:val="0"/>
          <w:szCs w:val="22"/>
        </w:rPr>
        <w:t>bjetivos específicos (no más de 5)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5D61DABF" w14:textId="77777777" w:rsidTr="003341B3">
        <w:trPr>
          <w:trHeight w:val="864"/>
        </w:trPr>
        <w:tc>
          <w:tcPr>
            <w:tcW w:w="10220" w:type="dxa"/>
          </w:tcPr>
          <w:p w14:paraId="10C47FA7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0E11AA41" w14:textId="77777777" w:rsidR="0041597A" w:rsidRPr="00F75306" w:rsidRDefault="0041597A" w:rsidP="00882CD8">
      <w:pPr>
        <w:pStyle w:val="Ttulo2"/>
      </w:pPr>
      <w:r w:rsidRPr="00F75306">
        <w:lastRenderedPageBreak/>
        <w:t>Metodología</w:t>
      </w:r>
    </w:p>
    <w:p w14:paraId="64E653F9" w14:textId="0A6C38D8" w:rsidR="009170D3" w:rsidRPr="009170D3" w:rsidRDefault="009170D3" w:rsidP="009170D3">
      <w:pPr>
        <w:pStyle w:val="Ttulo3"/>
        <w:numPr>
          <w:ilvl w:val="1"/>
          <w:numId w:val="7"/>
        </w:numPr>
        <w:rPr>
          <w:b w:val="0"/>
        </w:rPr>
      </w:pPr>
      <w:r w:rsidRPr="009170D3">
        <w:rPr>
          <w:b w:val="0"/>
        </w:rPr>
        <w:t>¿Cómo pretende desarrollar este proyecto? Incluya plazos estimados para cada etapa de desarrollo.</w:t>
      </w:r>
    </w:p>
    <w:p w14:paraId="2D8E3DA1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a 11.</w:t>
      </w:r>
    </w:p>
    <w:p w14:paraId="44DF23B4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12B3F" w:rsidRPr="003341B3" w14:paraId="4D285F48" w14:textId="77777777" w:rsidTr="003341B3">
        <w:tc>
          <w:tcPr>
            <w:tcW w:w="10220" w:type="dxa"/>
          </w:tcPr>
          <w:p w14:paraId="3F697E8B" w14:textId="77777777" w:rsidR="00C12B3F" w:rsidRPr="003341B3" w:rsidRDefault="00C12B3F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20DC1D42" w14:textId="459D03B6" w:rsidR="00C12B3F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p w14:paraId="3C815653" w14:textId="454E01A6" w:rsidR="009170D3" w:rsidRPr="007D27BA" w:rsidRDefault="009170D3" w:rsidP="007D27BA">
      <w:pPr>
        <w:pStyle w:val="Ttulo3"/>
        <w:numPr>
          <w:ilvl w:val="1"/>
          <w:numId w:val="7"/>
        </w:numPr>
        <w:rPr>
          <w:b w:val="0"/>
        </w:rPr>
      </w:pPr>
      <w:r w:rsidRPr="009170D3">
        <w:rPr>
          <w:b w:val="0"/>
        </w:rPr>
        <w:t>¿Tiene este proyecto alguna posibilidad de comercializarse? De ser así, describa cómo visualiza usted el desarrollo comercial del producto</w:t>
      </w:r>
      <w:r>
        <w:rPr>
          <w:b w:val="0"/>
        </w:rPr>
        <w:t>, plazos para esto</w:t>
      </w:r>
      <w:r w:rsidRPr="009170D3">
        <w:rPr>
          <w:b w:val="0"/>
        </w:rPr>
        <w:t xml:space="preserve"> y si hay terceros involucrados.</w:t>
      </w:r>
    </w:p>
    <w:p w14:paraId="48D98777" w14:textId="77777777" w:rsidR="009170D3" w:rsidRPr="003341B3" w:rsidRDefault="009170D3" w:rsidP="009170D3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a 11.</w:t>
      </w:r>
    </w:p>
    <w:p w14:paraId="5C2ECDD9" w14:textId="77777777" w:rsidR="009170D3" w:rsidRPr="003341B3" w:rsidRDefault="009170D3" w:rsidP="009170D3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170D3" w:rsidRPr="003341B3" w14:paraId="1BEF2225" w14:textId="77777777" w:rsidTr="00317988">
        <w:tc>
          <w:tcPr>
            <w:tcW w:w="10220" w:type="dxa"/>
          </w:tcPr>
          <w:p w14:paraId="0A9BF413" w14:textId="77777777" w:rsidR="009170D3" w:rsidRPr="003341B3" w:rsidRDefault="009170D3" w:rsidP="00317988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33A42DE4" w14:textId="77777777" w:rsidR="009170D3" w:rsidRPr="009170D3" w:rsidRDefault="009170D3">
      <w:pPr>
        <w:pStyle w:val="Textoindependiente21"/>
        <w:ind w:left="0"/>
        <w:rPr>
          <w:rFonts w:cs="Calibri Light"/>
          <w:i w:val="0"/>
          <w:szCs w:val="22"/>
          <w:lang w:val="es-ES"/>
        </w:rPr>
      </w:pPr>
    </w:p>
    <w:p w14:paraId="375B271F" w14:textId="77777777" w:rsidR="0041597A" w:rsidRPr="00F75306" w:rsidRDefault="0041597A" w:rsidP="00C12B3F">
      <w:pPr>
        <w:pStyle w:val="Ttulo2"/>
      </w:pPr>
      <w:r w:rsidRPr="00F75306">
        <w:t xml:space="preserve">Institución(es) participante(s) </w:t>
      </w:r>
      <w:r w:rsidRPr="00C12B3F">
        <w:rPr>
          <w:b w:val="0"/>
          <w:bCs/>
        </w:rPr>
        <w:t>(cuando corresponda)</w:t>
      </w:r>
    </w:p>
    <w:p w14:paraId="3EF8A84E" w14:textId="77777777" w:rsidR="00C12B3F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Señale si participarán instituciones patrocinantes y asociadas, cuáles y en qué calidad (aporte al financiamiento, aporte en personal, campo clínico, apoyo técnico, etc</w:t>
      </w:r>
      <w:r w:rsidR="00C12B3F" w:rsidRPr="003341B3">
        <w:rPr>
          <w:rFonts w:cs="Calibri Light"/>
          <w:i w:val="0"/>
          <w:szCs w:val="22"/>
        </w:rPr>
        <w:t>.</w:t>
      </w:r>
      <w:r w:rsidRPr="003341B3">
        <w:rPr>
          <w:rFonts w:cs="Calibri Light"/>
          <w:i w:val="0"/>
          <w:szCs w:val="22"/>
        </w:rPr>
        <w:t>)</w:t>
      </w:r>
      <w:r w:rsidR="00C12B3F" w:rsidRPr="003341B3">
        <w:rPr>
          <w:rFonts w:cs="Calibri Light"/>
          <w:i w:val="0"/>
          <w:szCs w:val="22"/>
        </w:rPr>
        <w:t>.</w:t>
      </w:r>
    </w:p>
    <w:p w14:paraId="645D7C38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  <w:r w:rsidRPr="003341B3">
        <w:rPr>
          <w:rFonts w:cs="Calibri Light"/>
          <w:i w:val="0"/>
          <w:szCs w:val="22"/>
        </w:rPr>
        <w:t>En la segunda fase se exigirá el respaldo por escrito de dichas instituciones.</w:t>
      </w:r>
    </w:p>
    <w:p w14:paraId="71735FE9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41597A" w:rsidRPr="003341B3" w14:paraId="34924165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7233593D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Nombre de la Institución</w:t>
            </w:r>
          </w:p>
        </w:tc>
        <w:tc>
          <w:tcPr>
            <w:tcW w:w="2500" w:type="pct"/>
            <w:vAlign w:val="center"/>
          </w:tcPr>
          <w:p w14:paraId="36F3731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Calidad en la que participa</w:t>
            </w:r>
          </w:p>
        </w:tc>
      </w:tr>
      <w:tr w:rsidR="0041597A" w:rsidRPr="003341B3" w14:paraId="5B9473D4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69E3A0F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5CA25B46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6BCCD7A5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692C7F54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6B1DA84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42373AB4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2C79D5E5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590F7CE5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</w:tbl>
    <w:p w14:paraId="2172E8B2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p w14:paraId="5055AD4F" w14:textId="77777777" w:rsidR="0041597A" w:rsidRPr="00F75306" w:rsidRDefault="0041597A" w:rsidP="00C12B3F">
      <w:pPr>
        <w:pStyle w:val="Ttulo2"/>
      </w:pPr>
      <w:r w:rsidRPr="00F75306">
        <w:t>Costos del Proyecto</w:t>
      </w:r>
    </w:p>
    <w:p w14:paraId="01E695D5" w14:textId="77777777" w:rsidR="00C12B3F" w:rsidRPr="003341B3" w:rsidRDefault="0041597A">
      <w:pPr>
        <w:pStyle w:val="Textoindependiente21"/>
        <w:ind w:left="0"/>
        <w:rPr>
          <w:rFonts w:cs="Calibri Light"/>
          <w:bCs/>
          <w:i w:val="0"/>
          <w:szCs w:val="22"/>
        </w:rPr>
      </w:pPr>
      <w:r w:rsidRPr="003341B3">
        <w:rPr>
          <w:rFonts w:cs="Calibri Light"/>
          <w:bCs/>
          <w:i w:val="0"/>
          <w:szCs w:val="22"/>
        </w:rPr>
        <w:t>Desglose someramente los fondos solicitados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229"/>
      </w:tblGrid>
      <w:tr w:rsidR="00C12B3F" w:rsidRPr="003341B3" w14:paraId="6CC3338A" w14:textId="77777777" w:rsidTr="003341B3">
        <w:tc>
          <w:tcPr>
            <w:tcW w:w="1907" w:type="pct"/>
            <w:shd w:val="clear" w:color="auto" w:fill="DEEAF6"/>
            <w:vAlign w:val="center"/>
          </w:tcPr>
          <w:p w14:paraId="060EAF99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GLOSA</w:t>
            </w:r>
          </w:p>
        </w:tc>
        <w:tc>
          <w:tcPr>
            <w:tcW w:w="3093" w:type="pct"/>
            <w:vAlign w:val="center"/>
          </w:tcPr>
          <w:p w14:paraId="7C73424B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TOTAL</w:t>
            </w:r>
          </w:p>
        </w:tc>
      </w:tr>
      <w:tr w:rsidR="00C12B3F" w:rsidRPr="003341B3" w14:paraId="5A1D3654" w14:textId="77777777" w:rsidTr="003341B3">
        <w:tc>
          <w:tcPr>
            <w:tcW w:w="1907" w:type="pct"/>
            <w:shd w:val="clear" w:color="auto" w:fill="DEEAF6"/>
            <w:vAlign w:val="center"/>
          </w:tcPr>
          <w:p w14:paraId="179D333D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Personal (honorarios, subcontratos)</w:t>
            </w:r>
          </w:p>
        </w:tc>
        <w:tc>
          <w:tcPr>
            <w:tcW w:w="3093" w:type="pct"/>
            <w:vAlign w:val="center"/>
          </w:tcPr>
          <w:p w14:paraId="04C3799D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5EF7039C" w14:textId="77777777" w:rsidTr="003341B3">
        <w:tc>
          <w:tcPr>
            <w:tcW w:w="1907" w:type="pct"/>
            <w:shd w:val="clear" w:color="auto" w:fill="DEEAF6"/>
            <w:vAlign w:val="center"/>
          </w:tcPr>
          <w:p w14:paraId="2DBA1A7F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Gastos de Operación</w:t>
            </w:r>
          </w:p>
        </w:tc>
        <w:tc>
          <w:tcPr>
            <w:tcW w:w="3093" w:type="pct"/>
            <w:vAlign w:val="center"/>
          </w:tcPr>
          <w:p w14:paraId="579735C7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02B66A19" w14:textId="77777777" w:rsidTr="003341B3">
        <w:tc>
          <w:tcPr>
            <w:tcW w:w="1907" w:type="pct"/>
            <w:shd w:val="clear" w:color="auto" w:fill="DEEAF6"/>
            <w:vAlign w:val="center"/>
          </w:tcPr>
          <w:p w14:paraId="45525C3A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Cs/>
                <w:i w:val="0"/>
                <w:szCs w:val="22"/>
                <w:lang w:val="es-ES"/>
              </w:rPr>
              <w:t>Bienes de capital</w:t>
            </w:r>
          </w:p>
        </w:tc>
        <w:tc>
          <w:tcPr>
            <w:tcW w:w="3093" w:type="pct"/>
            <w:vAlign w:val="center"/>
          </w:tcPr>
          <w:p w14:paraId="03A8EDC6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199715E9" w14:textId="77777777" w:rsidTr="003341B3">
        <w:tc>
          <w:tcPr>
            <w:tcW w:w="1907" w:type="pct"/>
            <w:shd w:val="clear" w:color="auto" w:fill="DEEAF6"/>
            <w:vAlign w:val="center"/>
          </w:tcPr>
          <w:p w14:paraId="2B10F828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/>
                <w:i w:val="0"/>
                <w:szCs w:val="22"/>
                <w:lang w:val="es-ES"/>
              </w:rPr>
              <w:t>TOTAL SOLICITADO</w:t>
            </w:r>
          </w:p>
        </w:tc>
        <w:tc>
          <w:tcPr>
            <w:tcW w:w="3093" w:type="pct"/>
            <w:vAlign w:val="center"/>
          </w:tcPr>
          <w:p w14:paraId="450CDD6A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</w:tbl>
    <w:p w14:paraId="54303C6C" w14:textId="7C8C67AF" w:rsidR="0041597A" w:rsidRPr="00D86BC4" w:rsidRDefault="00D86BC4" w:rsidP="00DC063B">
      <w:pPr>
        <w:pStyle w:val="Textoindependiente"/>
        <w:rPr>
          <w:rFonts w:ascii="Calibri Light" w:hAnsi="Calibri Light" w:cs="Calibri Light"/>
          <w:i/>
          <w:iCs/>
          <w:sz w:val="22"/>
          <w:szCs w:val="22"/>
        </w:rPr>
      </w:pPr>
      <w:r w:rsidRPr="00D86BC4">
        <w:rPr>
          <w:rFonts w:ascii="Calibri Light" w:hAnsi="Calibri Light" w:cs="Calibri Light"/>
          <w:i/>
          <w:iCs/>
          <w:sz w:val="22"/>
          <w:szCs w:val="22"/>
        </w:rPr>
        <w:t>*Agregue las líneas que considere necesario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para detallar los costos.</w:t>
      </w:r>
    </w:p>
    <w:p w14:paraId="0B8C7733" w14:textId="77777777" w:rsidR="00D86BC4" w:rsidRPr="003341B3" w:rsidRDefault="00D86BC4" w:rsidP="00DC063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3357"/>
        <w:gridCol w:w="3355"/>
      </w:tblGrid>
      <w:tr w:rsidR="00F10524" w:rsidRPr="003341B3" w14:paraId="304067E8" w14:textId="77777777" w:rsidTr="003341B3">
        <w:trPr>
          <w:cantSplit/>
          <w:trHeight w:val="283"/>
        </w:trPr>
        <w:tc>
          <w:tcPr>
            <w:tcW w:w="3334" w:type="pct"/>
            <w:gridSpan w:val="2"/>
            <w:shd w:val="clear" w:color="auto" w:fill="DEEAF6"/>
            <w:vAlign w:val="center"/>
          </w:tcPr>
          <w:p w14:paraId="598ADE97" w14:textId="77777777" w:rsidR="00F10524" w:rsidRPr="003341B3" w:rsidRDefault="00F10524" w:rsidP="00C23081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FUENTE DE FINANCIAMIENTO</w:t>
            </w:r>
          </w:p>
        </w:tc>
        <w:tc>
          <w:tcPr>
            <w:tcW w:w="1666" w:type="pct"/>
            <w:vMerge w:val="restart"/>
            <w:shd w:val="pct5" w:color="000000" w:fill="FFFFFF"/>
            <w:vAlign w:val="center"/>
          </w:tcPr>
          <w:p w14:paraId="3F8A1B26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</w:tr>
      <w:tr w:rsidR="00F10524" w:rsidRPr="003341B3" w14:paraId="1DAB9AB8" w14:textId="77777777" w:rsidTr="003341B3">
        <w:trPr>
          <w:cantSplit/>
          <w:trHeight w:val="283"/>
        </w:trPr>
        <w:tc>
          <w:tcPr>
            <w:tcW w:w="1667" w:type="pct"/>
            <w:shd w:val="clear" w:color="auto" w:fill="DEEAF6"/>
            <w:vAlign w:val="center"/>
          </w:tcPr>
          <w:p w14:paraId="31DF06B9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SCHOT</w:t>
            </w:r>
          </w:p>
        </w:tc>
        <w:tc>
          <w:tcPr>
            <w:tcW w:w="1667" w:type="pct"/>
            <w:shd w:val="clear" w:color="auto" w:fill="DEEAF6"/>
            <w:vAlign w:val="center"/>
          </w:tcPr>
          <w:p w14:paraId="5411C012" w14:textId="77777777" w:rsidR="00F10524" w:rsidRPr="003341B3" w:rsidRDefault="00F10524" w:rsidP="00C12B3F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OTROS APORTES</w:t>
            </w:r>
          </w:p>
        </w:tc>
        <w:tc>
          <w:tcPr>
            <w:tcW w:w="1666" w:type="pct"/>
            <w:vMerge/>
            <w:shd w:val="pct5" w:color="000000" w:fill="FFFFFF"/>
            <w:vAlign w:val="center"/>
          </w:tcPr>
          <w:p w14:paraId="48025CB6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10524" w:rsidRPr="003341B3" w14:paraId="6996E068" w14:textId="77777777" w:rsidTr="00F10524">
        <w:trPr>
          <w:trHeight w:val="684"/>
        </w:trPr>
        <w:tc>
          <w:tcPr>
            <w:tcW w:w="1667" w:type="pct"/>
            <w:vAlign w:val="center"/>
          </w:tcPr>
          <w:p w14:paraId="5B5B4E32" w14:textId="77777777" w:rsidR="00F10524" w:rsidRPr="003341B3" w:rsidRDefault="00F10524" w:rsidP="00C12B3F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7" w:type="pct"/>
            <w:vAlign w:val="center"/>
          </w:tcPr>
          <w:p w14:paraId="58D3CDB2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6" w:type="pct"/>
            <w:vAlign w:val="center"/>
          </w:tcPr>
          <w:p w14:paraId="50871754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</w:tr>
    </w:tbl>
    <w:p w14:paraId="5C2BEF63" w14:textId="2D6589B3" w:rsidR="0041597A" w:rsidRPr="00F75306" w:rsidRDefault="0041597A" w:rsidP="00C12B3F">
      <w:pPr>
        <w:pStyle w:val="Ttulo2"/>
      </w:pPr>
      <w:r w:rsidRPr="00F75306">
        <w:t xml:space="preserve">Experiencia y Formación del </w:t>
      </w:r>
      <w:r w:rsidR="007024CA">
        <w:t>DELEGADO</w:t>
      </w:r>
      <w:r w:rsidRPr="00F75306">
        <w:t xml:space="preserve"> principal y del equipo</w:t>
      </w:r>
    </w:p>
    <w:p w14:paraId="1C8BA19A" w14:textId="7DDA8E7D" w:rsidR="00F10524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Resuma brevemente la formación y experiencia de</w:t>
      </w:r>
      <w:r w:rsidR="007024CA">
        <w:rPr>
          <w:rFonts w:cs="Calibri Light"/>
          <w:i w:val="0"/>
          <w:szCs w:val="22"/>
        </w:rPr>
        <w:t xml:space="preserve"> todo el equipo </w:t>
      </w:r>
      <w:r w:rsidRPr="003341B3">
        <w:rPr>
          <w:rFonts w:cs="Calibri Light"/>
          <w:i w:val="0"/>
          <w:szCs w:val="22"/>
        </w:rPr>
        <w:t>(</w:t>
      </w:r>
      <w:r w:rsidR="00294DA6">
        <w:rPr>
          <w:rFonts w:cs="Calibri Light"/>
          <w:i w:val="0"/>
          <w:szCs w:val="22"/>
        </w:rPr>
        <w:t xml:space="preserve">médico, </w:t>
      </w:r>
      <w:r w:rsidRPr="003341B3">
        <w:rPr>
          <w:rFonts w:cs="Calibri Light"/>
          <w:i w:val="0"/>
          <w:szCs w:val="22"/>
        </w:rPr>
        <w:t>metodólogo, psicólogo, tecnólogo y cualquier especialista que sea clave en la obtención de resultados con la calidad esperada)</w:t>
      </w:r>
      <w:r w:rsidR="001252CC">
        <w:rPr>
          <w:rFonts w:cs="Calibri Light"/>
          <w:i w:val="0"/>
          <w:szCs w:val="22"/>
        </w:rPr>
        <w:t>.</w:t>
      </w:r>
    </w:p>
    <w:p w14:paraId="67AE57AD" w14:textId="44995728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Indique el tamaño estimado del equipo que realizará el proyecto (suma de profesionales, técnicos, administrativos, etc.)</w:t>
      </w:r>
      <w:r w:rsidR="001252CC">
        <w:rPr>
          <w:rFonts w:cs="Calibri Light"/>
          <w:i w:val="0"/>
          <w:szCs w:val="22"/>
        </w:rPr>
        <w:t>.</w:t>
      </w:r>
    </w:p>
    <w:p w14:paraId="26667CF6" w14:textId="77777777" w:rsidR="0041597A" w:rsidRPr="003341B3" w:rsidRDefault="0041597A">
      <w:pPr>
        <w:pStyle w:val="Textocomentario"/>
        <w:widowControl/>
        <w:rPr>
          <w:rFonts w:ascii="Calibri Light" w:hAnsi="Calibri Light" w:cs="Calibri Light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93"/>
      </w:tblGrid>
      <w:tr w:rsidR="0041597A" w:rsidRPr="003341B3" w14:paraId="0710ADD9" w14:textId="77777777" w:rsidTr="002B2A19">
        <w:trPr>
          <w:trHeight w:val="283"/>
        </w:trPr>
        <w:tc>
          <w:tcPr>
            <w:tcW w:w="8978" w:type="dxa"/>
            <w:gridSpan w:val="2"/>
          </w:tcPr>
          <w:p w14:paraId="44D4BF89" w14:textId="4E393F5E" w:rsidR="0041597A" w:rsidRPr="003341B3" w:rsidRDefault="006F633F" w:rsidP="002B2A19">
            <w:pPr>
              <w:rPr>
                <w:rFonts w:cs="Calibri Light"/>
                <w:b/>
                <w:szCs w:val="22"/>
              </w:rPr>
            </w:pPr>
            <w:r>
              <w:rPr>
                <w:rFonts w:cs="Calibri Light"/>
                <w:b/>
                <w:szCs w:val="22"/>
              </w:rPr>
              <w:t>Delegado</w:t>
            </w:r>
            <w:r w:rsidR="0041597A" w:rsidRPr="003341B3">
              <w:rPr>
                <w:rFonts w:cs="Calibri Light"/>
                <w:b/>
                <w:szCs w:val="22"/>
              </w:rPr>
              <w:t xml:space="preserve"> Principal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30C4C044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1D22CAA8" w14:textId="77777777" w:rsidTr="002B2A19">
        <w:trPr>
          <w:trHeight w:val="283"/>
        </w:trPr>
        <w:tc>
          <w:tcPr>
            <w:tcW w:w="8978" w:type="dxa"/>
            <w:gridSpan w:val="2"/>
          </w:tcPr>
          <w:p w14:paraId="25EA19B4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Equipo Investigador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20E8C6E4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5B3344A9" w14:textId="77777777" w:rsidTr="002B2A19">
        <w:trPr>
          <w:trHeight w:val="283"/>
        </w:trPr>
        <w:tc>
          <w:tcPr>
            <w:tcW w:w="8978" w:type="dxa"/>
            <w:gridSpan w:val="2"/>
          </w:tcPr>
          <w:p w14:paraId="5AC560DA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Coinvestigadores no traumatólogos:</w:t>
            </w:r>
          </w:p>
          <w:p w14:paraId="61217285" w14:textId="77777777" w:rsidR="0041597A" w:rsidRPr="003341B3" w:rsidRDefault="0041597A" w:rsidP="002B2A19">
            <w:pPr>
              <w:rPr>
                <w:rFonts w:cs="Calibri Light"/>
                <w:bCs/>
                <w:szCs w:val="22"/>
              </w:rPr>
            </w:pPr>
          </w:p>
        </w:tc>
      </w:tr>
      <w:tr w:rsidR="0041597A" w:rsidRPr="003341B3" w14:paraId="02F5D878" w14:textId="77777777" w:rsidTr="002B2A19">
        <w:trPr>
          <w:trHeight w:val="283"/>
        </w:trPr>
        <w:tc>
          <w:tcPr>
            <w:tcW w:w="8978" w:type="dxa"/>
            <w:gridSpan w:val="2"/>
          </w:tcPr>
          <w:p w14:paraId="58DDFA42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Alumnos de medicina</w:t>
            </w:r>
            <w:r w:rsidRPr="003341B3">
              <w:rPr>
                <w:rFonts w:cs="Calibri Light"/>
                <w:szCs w:val="22"/>
              </w:rPr>
              <w:t>:</w:t>
            </w:r>
          </w:p>
          <w:p w14:paraId="56D6A146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5C60EB4E" w14:textId="77777777" w:rsidTr="002B2A19">
        <w:trPr>
          <w:trHeight w:val="283"/>
        </w:trPr>
        <w:tc>
          <w:tcPr>
            <w:tcW w:w="3085" w:type="dxa"/>
          </w:tcPr>
          <w:p w14:paraId="2C7E257F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 xml:space="preserve">Nº total miembros del equipo: </w:t>
            </w:r>
          </w:p>
        </w:tc>
        <w:tc>
          <w:tcPr>
            <w:tcW w:w="5893" w:type="dxa"/>
          </w:tcPr>
          <w:p w14:paraId="7E7151ED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</w:tbl>
    <w:p w14:paraId="0D2FF312" w14:textId="77777777" w:rsidR="0041597A" w:rsidRPr="00F75306" w:rsidRDefault="0041597A" w:rsidP="002B2A19"/>
    <w:sectPr w:rsidR="0041597A" w:rsidRPr="00F75306" w:rsidSect="00F75306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D757" w14:textId="77777777" w:rsidR="00223E91" w:rsidRDefault="00223E91">
      <w:r>
        <w:separator/>
      </w:r>
    </w:p>
  </w:endnote>
  <w:endnote w:type="continuationSeparator" w:id="0">
    <w:p w14:paraId="201AF318" w14:textId="77777777" w:rsidR="00223E91" w:rsidRDefault="0022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22BD" w14:textId="77777777" w:rsidR="0041597A" w:rsidRDefault="004159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530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1899842" w14:textId="77777777" w:rsidR="0041597A" w:rsidRDefault="004159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AF77" w14:textId="77777777" w:rsidR="0041597A" w:rsidRDefault="0041597A">
    <w:pPr>
      <w:pStyle w:val="Piedepgina"/>
      <w:framePr w:wrap="around" w:vAnchor="text" w:hAnchor="margin" w:xAlign="right" w:y="1"/>
      <w:rPr>
        <w:rStyle w:val="Nmerodepgina"/>
        <w:sz w:val="18"/>
      </w:rPr>
    </w:pPr>
  </w:p>
  <w:p w14:paraId="58171C28" w14:textId="77777777" w:rsidR="0041597A" w:rsidRDefault="0041597A" w:rsidP="0041597A">
    <w:pPr>
      <w:pStyle w:val="Piedepgina"/>
      <w:ind w:right="360"/>
      <w:rPr>
        <w:i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F8B9B" w14:textId="77777777" w:rsidR="00223E91" w:rsidRDefault="00223E91">
      <w:r>
        <w:separator/>
      </w:r>
    </w:p>
  </w:footnote>
  <w:footnote w:type="continuationSeparator" w:id="0">
    <w:p w14:paraId="12F99EAC" w14:textId="77777777" w:rsidR="00223E91" w:rsidRDefault="00223E91">
      <w:r>
        <w:continuationSeparator/>
      </w:r>
    </w:p>
  </w:footnote>
  <w:footnote w:id="1">
    <w:p w14:paraId="483CCCAE" w14:textId="56DB9848" w:rsidR="00042C12" w:rsidRDefault="00042C12" w:rsidP="00042C12">
      <w:pPr>
        <w:pStyle w:val="Textonotapie"/>
      </w:pPr>
      <w:r w:rsidRPr="00882CD8">
        <w:rPr>
          <w:b/>
          <w:bCs/>
        </w:rPr>
        <w:t>1</w:t>
      </w:r>
      <w:r w:rsidR="001252CC">
        <w:rPr>
          <w:b/>
          <w:bCs/>
        </w:rPr>
        <w:t>.</w:t>
      </w:r>
      <w:r>
        <w:t xml:space="preserve"> </w:t>
      </w:r>
      <w:r w:rsidR="001252CC">
        <w:t>M</w:t>
      </w:r>
      <w:r>
        <w:t xml:space="preserve">áximo </w:t>
      </w:r>
      <w:r w:rsidR="006B51EC">
        <w:t>12</w:t>
      </w:r>
      <w:r>
        <w:t xml:space="preserve"> meses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23D92" w14:textId="3C9C842A" w:rsidR="00F75306" w:rsidRDefault="009170D3" w:rsidP="00F75306">
    <w:pPr>
      <w:pStyle w:val="Encabezado"/>
      <w:jc w:val="center"/>
    </w:pPr>
    <w:r>
      <w:rPr>
        <w:rFonts w:ascii="Calibri Light" w:hAnsi="Calibri Light" w:cs="Calibri Light"/>
        <w:b/>
        <w:i/>
        <w:noProof/>
        <w:szCs w:val="22"/>
      </w:rPr>
      <w:drawing>
        <wp:inline distT="0" distB="0" distL="0" distR="0" wp14:anchorId="023F0F5B" wp14:editId="1FEF5BAB">
          <wp:extent cx="21259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0A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decimal"/>
      <w:pStyle w:val="Ttulo5"/>
      <w:lvlText w:val=".%5"/>
      <w:legacy w:legacy="1" w:legacySpace="120" w:legacyIndent="360"/>
      <w:lvlJc w:val="left"/>
    </w:lvl>
    <w:lvl w:ilvl="5">
      <w:start w:val="1"/>
      <w:numFmt w:val="decimal"/>
      <w:pStyle w:val="Ttulo6"/>
      <w:lvlText w:val="Anexo %6"/>
      <w:legacy w:legacy="1" w:legacySpace="120" w:legacyIndent="360"/>
      <w:lvlJc w:val="left"/>
    </w:lvl>
    <w:lvl w:ilvl="6">
      <w:start w:val="1"/>
      <w:numFmt w:val="decimal"/>
      <w:pStyle w:val="Ttulo7"/>
      <w:lvlText w:val=".%7"/>
      <w:legacy w:legacy="1" w:legacySpace="120" w:legacyIndent="360"/>
      <w:lvlJc w:val="left"/>
    </w:lvl>
    <w:lvl w:ilvl="7">
      <w:start w:val="1"/>
      <w:numFmt w:val="decimal"/>
      <w:pStyle w:val="Ttulo8"/>
      <w:lvlText w:val=".%7.%8"/>
      <w:legacy w:legacy="1" w:legacySpace="120" w:legacyIndent="360"/>
      <w:lvlJc w:val="left"/>
    </w:lvl>
    <w:lvl w:ilvl="8">
      <w:start w:val="1"/>
      <w:numFmt w:val="decimal"/>
      <w:pStyle w:val="Ttulo9"/>
      <w:lvlText w:val=".%7.%8.%9"/>
      <w:legacy w:legacy="1" w:legacySpace="120" w:legacyIndent="360"/>
      <w:lvlJc w:val="left"/>
    </w:lvl>
  </w:abstractNum>
  <w:abstractNum w:abstractNumId="2" w15:restartNumberingAfterBreak="0">
    <w:nsid w:val="1DD52A12"/>
    <w:multiLevelType w:val="multilevel"/>
    <w:tmpl w:val="46688E42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215C7CBA"/>
    <w:multiLevelType w:val="singleLevel"/>
    <w:tmpl w:val="73CCD522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18E00C1"/>
    <w:multiLevelType w:val="hybridMultilevel"/>
    <w:tmpl w:val="0510A118"/>
    <w:lvl w:ilvl="0" w:tplc="99E463E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0AC3"/>
    <w:multiLevelType w:val="hybridMultilevel"/>
    <w:tmpl w:val="6B9E2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588346892">
    <w:abstractNumId w:val="1"/>
  </w:num>
  <w:num w:numId="2" w16cid:durableId="1663854520">
    <w:abstractNumId w:val="3"/>
  </w:num>
  <w:num w:numId="3" w16cid:durableId="644051035">
    <w:abstractNumId w:val="6"/>
  </w:num>
  <w:num w:numId="4" w16cid:durableId="1383872439">
    <w:abstractNumId w:val="5"/>
  </w:num>
  <w:num w:numId="5" w16cid:durableId="764885124">
    <w:abstractNumId w:val="0"/>
  </w:num>
  <w:num w:numId="6" w16cid:durableId="147946876">
    <w:abstractNumId w:val="4"/>
  </w:num>
  <w:num w:numId="7" w16cid:durableId="1471971026">
    <w:abstractNumId w:val="2"/>
  </w:num>
  <w:num w:numId="8" w16cid:durableId="209547327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1"/>
    <w:rsid w:val="00025869"/>
    <w:rsid w:val="0002612D"/>
    <w:rsid w:val="00042C12"/>
    <w:rsid w:val="000C0D69"/>
    <w:rsid w:val="001252CC"/>
    <w:rsid w:val="00223E91"/>
    <w:rsid w:val="0023429B"/>
    <w:rsid w:val="00281EE6"/>
    <w:rsid w:val="00294DA6"/>
    <w:rsid w:val="002B2A19"/>
    <w:rsid w:val="002C101F"/>
    <w:rsid w:val="002D7FC0"/>
    <w:rsid w:val="002E4F2D"/>
    <w:rsid w:val="003341B3"/>
    <w:rsid w:val="003770C4"/>
    <w:rsid w:val="00386AA1"/>
    <w:rsid w:val="003E70B7"/>
    <w:rsid w:val="0041597A"/>
    <w:rsid w:val="00454C98"/>
    <w:rsid w:val="004610A8"/>
    <w:rsid w:val="00500F47"/>
    <w:rsid w:val="005D0A5C"/>
    <w:rsid w:val="005E26A5"/>
    <w:rsid w:val="006B51EC"/>
    <w:rsid w:val="006F633F"/>
    <w:rsid w:val="007008DC"/>
    <w:rsid w:val="007024CA"/>
    <w:rsid w:val="00710184"/>
    <w:rsid w:val="007D27BA"/>
    <w:rsid w:val="007D3101"/>
    <w:rsid w:val="00882CD8"/>
    <w:rsid w:val="00897923"/>
    <w:rsid w:val="008E4F91"/>
    <w:rsid w:val="009170D3"/>
    <w:rsid w:val="00941B40"/>
    <w:rsid w:val="00995CE5"/>
    <w:rsid w:val="00A12B52"/>
    <w:rsid w:val="00AE2088"/>
    <w:rsid w:val="00AF530D"/>
    <w:rsid w:val="00BF59B2"/>
    <w:rsid w:val="00C12B3F"/>
    <w:rsid w:val="00C23081"/>
    <w:rsid w:val="00C31CD5"/>
    <w:rsid w:val="00CB7048"/>
    <w:rsid w:val="00D769EF"/>
    <w:rsid w:val="00D86BC4"/>
    <w:rsid w:val="00DC063B"/>
    <w:rsid w:val="00EE485C"/>
    <w:rsid w:val="00F10524"/>
    <w:rsid w:val="00F75306"/>
    <w:rsid w:val="00FC01E2"/>
    <w:rsid w:val="00FF68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2D417"/>
  <w14:defaultImageDpi w14:val="300"/>
  <w15:chartTrackingRefBased/>
  <w15:docId w15:val="{291A9493-91D2-4265-8F4F-598631B6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98"/>
    <w:rPr>
      <w:rFonts w:ascii="Calibri Light" w:hAnsi="Calibri Light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82CD8"/>
    <w:pPr>
      <w:keepNext/>
      <w:numPr>
        <w:numId w:val="6"/>
      </w:numPr>
      <w:tabs>
        <w:tab w:val="left" w:pos="567"/>
      </w:tabs>
      <w:suppressAutoHyphens/>
      <w:spacing w:before="360" w:after="120"/>
      <w:jc w:val="both"/>
      <w:outlineLvl w:val="0"/>
    </w:pPr>
    <w:rPr>
      <w:b/>
      <w:color w:val="2E74B5"/>
      <w:sz w:val="24"/>
      <w:lang w:val="es-ES_tradnl"/>
    </w:rPr>
  </w:style>
  <w:style w:type="paragraph" w:styleId="Ttulo2">
    <w:name w:val="heading 2"/>
    <w:basedOn w:val="Normal"/>
    <w:next w:val="Normal"/>
    <w:autoRedefine/>
    <w:qFormat/>
    <w:rsid w:val="00882CD8"/>
    <w:pPr>
      <w:keepNext/>
      <w:widowControl w:val="0"/>
      <w:numPr>
        <w:numId w:val="7"/>
      </w:numPr>
      <w:tabs>
        <w:tab w:val="left" w:pos="-720"/>
      </w:tabs>
      <w:suppressAutoHyphens/>
      <w:spacing w:before="240" w:after="54"/>
      <w:ind w:left="714" w:hanging="357"/>
      <w:outlineLvl w:val="1"/>
    </w:pPr>
    <w:rPr>
      <w:b/>
      <w: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567"/>
      </w:tabs>
      <w:suppressAutoHyphens/>
      <w:spacing w:after="120"/>
      <w:ind w:firstLine="142"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440"/>
      </w:tabs>
      <w:jc w:val="center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pPr>
      <w:tabs>
        <w:tab w:val="left" w:pos="-720"/>
      </w:tabs>
      <w:ind w:left="720"/>
      <w:jc w:val="both"/>
    </w:pPr>
    <w:rPr>
      <w:i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widowControl w:val="0"/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lang w:val="es-ES_tradnl"/>
    </w:rPr>
  </w:style>
  <w:style w:type="paragraph" w:styleId="Textocomentario">
    <w:name w:val="annotation text"/>
    <w:basedOn w:val="Normal"/>
    <w:link w:val="TextocomentarioCar"/>
    <w:semiHidden/>
    <w:pPr>
      <w:widowControl w:val="0"/>
    </w:pPr>
    <w:rPr>
      <w:rFonts w:ascii="Courier" w:hAnsi="Courier"/>
      <w:sz w:val="20"/>
      <w:lang w:val="es-CL"/>
    </w:rPr>
  </w:style>
  <w:style w:type="paragraph" w:customStyle="1" w:styleId="Sangra2detindependiente1">
    <w:name w:val="Sangría 2 de t. independiente1"/>
    <w:basedOn w:val="Normal"/>
    <w:pPr>
      <w:tabs>
        <w:tab w:val="left" w:pos="567"/>
      </w:tabs>
      <w:suppressAutoHyphens/>
      <w:spacing w:after="120"/>
      <w:ind w:firstLine="142"/>
      <w:jc w:val="both"/>
    </w:pPr>
    <w:rPr>
      <w:rFonts w:ascii="Verdana" w:hAnsi="Verdana"/>
      <w:sz w:val="18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independiente">
    <w:name w:val="Body Text"/>
    <w:basedOn w:val="Normal"/>
    <w:pPr>
      <w:suppressAutoHyphens/>
      <w:jc w:val="both"/>
    </w:pPr>
    <w:rPr>
      <w:rFonts w:ascii="Verdana" w:hAnsi="Verdana"/>
      <w:sz w:val="18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F7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F75306"/>
    <w:pPr>
      <w:spacing w:after="60"/>
      <w:jc w:val="center"/>
      <w:outlineLvl w:val="1"/>
    </w:pPr>
    <w:rPr>
      <w:szCs w:val="24"/>
    </w:rPr>
  </w:style>
  <w:style w:type="character" w:customStyle="1" w:styleId="SubttuloCar">
    <w:name w:val="Subtítulo Car"/>
    <w:link w:val="Subttulo"/>
    <w:rsid w:val="00F75306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styleId="Refdecomentario">
    <w:name w:val="annotation reference"/>
    <w:rsid w:val="00042C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C12"/>
    <w:pPr>
      <w:widowControl/>
    </w:pPr>
    <w:rPr>
      <w:rFonts w:ascii="Arial" w:hAnsi="Arial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042C12"/>
    <w:rPr>
      <w:rFonts w:ascii="Courier" w:hAnsi="Courier"/>
      <w:lang w:eastAsia="es-ES"/>
    </w:rPr>
  </w:style>
  <w:style w:type="character" w:customStyle="1" w:styleId="AsuntodelcomentarioCar">
    <w:name w:val="Asunto del comentario Car"/>
    <w:link w:val="Asuntodelcomentario"/>
    <w:rsid w:val="00042C12"/>
    <w:rPr>
      <w:rFonts w:ascii="Arial" w:hAnsi="Arial"/>
      <w:b/>
      <w:bCs/>
      <w:lang w:val="es-ES" w:eastAsia="es-ES"/>
    </w:rPr>
  </w:style>
  <w:style w:type="character" w:styleId="Textoennegrita">
    <w:name w:val="Strong"/>
    <w:qFormat/>
    <w:rsid w:val="0004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0f93a-7973-4603-a48d-780c3237a80b" xsi:nil="true"/>
    <lcf76f155ced4ddcb4097134ff3c332f xmlns="39b55876-d006-418a-b0eb-ccc52f1dd4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E8EBB7AFEA94D9CE19E8AE414C6B1" ma:contentTypeVersion="15" ma:contentTypeDescription="Crear nuevo documento." ma:contentTypeScope="" ma:versionID="4be6daba95382ba2683ec1bb3e33f8ac">
  <xsd:schema xmlns:xsd="http://www.w3.org/2001/XMLSchema" xmlns:xs="http://www.w3.org/2001/XMLSchema" xmlns:p="http://schemas.microsoft.com/office/2006/metadata/properties" xmlns:ns2="39b55876-d006-418a-b0eb-ccc52f1dd4db" xmlns:ns3="b2c0f93a-7973-4603-a48d-780c3237a80b" targetNamespace="http://schemas.microsoft.com/office/2006/metadata/properties" ma:root="true" ma:fieldsID="14a0b1d2d12a6a3d3ed1a7974ecd907f" ns2:_="" ns3:_="">
    <xsd:import namespace="39b55876-d006-418a-b0eb-ccc52f1dd4db"/>
    <xsd:import namespace="b2c0f93a-7973-4603-a48d-780c3237a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55876-d006-418a-b0eb-ccc52f1dd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d80e6a2-e2e2-408e-b616-3865849c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f93a-7973-4603-a48d-780c3237a8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e069d6-de4c-437b-bfa6-25f0eb28dce1}" ma:internalName="TaxCatchAll" ma:showField="CatchAllData" ma:web="b2c0f93a-7973-4603-a48d-780c3237a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9EA2-2089-4B3B-AA2E-7A01A048A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F6472-AEF3-4C8C-AF82-CED3560D9188}">
  <ds:schemaRefs>
    <ds:schemaRef ds:uri="http://schemas.microsoft.com/office/2006/metadata/properties"/>
    <ds:schemaRef ds:uri="http://schemas.microsoft.com/office/infopath/2007/PartnerControls"/>
    <ds:schemaRef ds:uri="b2c0f93a-7973-4603-a48d-780c3237a80b"/>
    <ds:schemaRef ds:uri="39b55876-d006-418a-b0eb-ccc52f1dd4db"/>
  </ds:schemaRefs>
</ds:datastoreItem>
</file>

<file path=customXml/itemProps3.xml><?xml version="1.0" encoding="utf-8"?>
<ds:datastoreItem xmlns:ds="http://schemas.openxmlformats.org/officeDocument/2006/customXml" ds:itemID="{9DE57F84-C35D-4125-8342-6CBEB13D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55876-d006-418a-b0eb-ccc52f1dd4db"/>
    <ds:schemaRef ds:uri="b2c0f93a-7973-4603-a48d-780c3237a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CONICYT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Marisol Navarrete</dc:creator>
  <cp:keywords/>
  <cp:lastModifiedBy>Maria Paz Valdivieso</cp:lastModifiedBy>
  <cp:revision>4</cp:revision>
  <cp:lastPrinted>2007-04-09T15:30:00Z</cp:lastPrinted>
  <dcterms:created xsi:type="dcterms:W3CDTF">2023-06-28T19:50:00Z</dcterms:created>
  <dcterms:modified xsi:type="dcterms:W3CDTF">2025-08-14T14:37:00Z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0x010100DD0E8EBB7AFEA94D9CE19E8AE414C6B1</vt:lpwstr>
  </property>
  <property fmtid="{D5CDD505-2E9C-101B-9397-08002B2CF9AE}" pid="3" name="MediaServiceImageTags">
    <vt:lpwstr/>
  </property>
</Properties>
</file>